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1CD" w:rsidRPr="00093232" w:rsidRDefault="00093232" w:rsidP="00093232">
      <w:pPr>
        <w:jc w:val="both"/>
      </w:pPr>
      <w:r w:rsidRPr="00093232">
        <w:drawing>
          <wp:inline distT="0" distB="0" distL="0" distR="0">
            <wp:extent cx="1544692" cy="1764000"/>
            <wp:effectExtent l="19050" t="0" r="0" b="0"/>
            <wp:docPr id="7" name="Imagen 3" descr="C:\Users\usuario\AppData\Local\Microsoft\Windows\Temporary Internet Files\Content.IE5\UELK6SQO\Logo_def_tran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Temporary Internet Files\Content.IE5\UELK6SQO\Logo_def_transparent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692" cy="17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Pr="00093232">
        <w:drawing>
          <wp:inline distT="0" distB="0" distL="0" distR="0">
            <wp:extent cx="2224137" cy="1764000"/>
            <wp:effectExtent l="19050" t="0" r="4713" b="0"/>
            <wp:docPr id="6" name="Imagen 39" descr="http://fundacionellarguero.es/wp-content/uploads/2014/11/LaLigaPromises_new_amer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fundacionellarguero.es/wp-content/uploads/2014/11/LaLigaPromises_new_americ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137" cy="17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1CD" w:rsidRDefault="002251CD" w:rsidP="002251CD">
      <w:pPr>
        <w:jc w:val="center"/>
        <w:rPr>
          <w:b/>
          <w:u w:val="single"/>
        </w:rPr>
      </w:pPr>
    </w:p>
    <w:p w:rsidR="00093232" w:rsidRDefault="00093232" w:rsidP="002251CD">
      <w:pPr>
        <w:jc w:val="center"/>
        <w:rPr>
          <w:b/>
          <w:u w:val="single"/>
        </w:rPr>
      </w:pPr>
    </w:p>
    <w:p w:rsidR="00093232" w:rsidRDefault="00093232" w:rsidP="002251CD">
      <w:pPr>
        <w:jc w:val="center"/>
        <w:rPr>
          <w:b/>
          <w:u w:val="single"/>
        </w:rPr>
      </w:pPr>
    </w:p>
    <w:p w:rsidR="00093232" w:rsidRDefault="00093232" w:rsidP="002251CD">
      <w:pPr>
        <w:jc w:val="center"/>
        <w:rPr>
          <w:b/>
          <w:u w:val="single"/>
        </w:rPr>
      </w:pPr>
    </w:p>
    <w:p w:rsidR="004C1FF3" w:rsidRDefault="002251CD" w:rsidP="002251CD">
      <w:pPr>
        <w:jc w:val="center"/>
        <w:rPr>
          <w:b/>
          <w:u w:val="single"/>
        </w:rPr>
      </w:pPr>
      <w:r>
        <w:rPr>
          <w:b/>
          <w:u w:val="single"/>
        </w:rPr>
        <w:t>RESTAURANTES COL</w:t>
      </w:r>
      <w:r w:rsidR="00622EAD">
        <w:rPr>
          <w:b/>
          <w:u w:val="single"/>
        </w:rPr>
        <w:t>A</w:t>
      </w:r>
      <w:r>
        <w:rPr>
          <w:b/>
          <w:u w:val="single"/>
        </w:rPr>
        <w:t>BORADORES CON LA ÍSCARCUP</w:t>
      </w:r>
    </w:p>
    <w:p w:rsidR="002251CD" w:rsidRPr="002251CD" w:rsidRDefault="002251CD" w:rsidP="002251CD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MESÓN ISIDORO : </w:t>
      </w:r>
      <w:r>
        <w:t>Calle San Juan, 7    teléfono 983612214</w:t>
      </w:r>
    </w:p>
    <w:p w:rsidR="002251CD" w:rsidRPr="002251CD" w:rsidRDefault="002251CD" w:rsidP="002251CD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RESTARUANTE CARTUJO :</w:t>
      </w:r>
      <w:r>
        <w:t xml:space="preserve"> C/ </w:t>
      </w:r>
      <w:proofErr w:type="spellStart"/>
      <w:r>
        <w:t>Puelles</w:t>
      </w:r>
      <w:proofErr w:type="spellEnd"/>
      <w:r>
        <w:t>, 5    teléfono 983611337</w:t>
      </w:r>
    </w:p>
    <w:p w:rsidR="002251CD" w:rsidRPr="002251CD" w:rsidRDefault="002251CD" w:rsidP="002251CD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RESTAURANTE ÁBACO :</w:t>
      </w:r>
      <w:r>
        <w:t xml:space="preserve"> Plazuela Barba, 8  teléfono 983611078</w:t>
      </w:r>
    </w:p>
    <w:p w:rsidR="002251CD" w:rsidRPr="002251CD" w:rsidRDefault="002251CD" w:rsidP="002251CD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PIZZERÍA VALENTINO :</w:t>
      </w:r>
      <w:r>
        <w:t xml:space="preserve"> C/ Cruz de Peña, 8  teléfono 983620636</w:t>
      </w:r>
    </w:p>
    <w:p w:rsidR="002251CD" w:rsidRPr="002251CD" w:rsidRDefault="002251CD" w:rsidP="002251CD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MESÓN SAN MIGUEL :</w:t>
      </w:r>
      <w:r>
        <w:t xml:space="preserve"> C/ Eras, 13   teléfono 983620445 / 695118545</w:t>
      </w:r>
    </w:p>
    <w:p w:rsidR="002251CD" w:rsidRPr="002251CD" w:rsidRDefault="002251CD" w:rsidP="002251CD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RESTAURANTE SAN ANTONIO :</w:t>
      </w:r>
      <w:r>
        <w:t xml:space="preserve"> C/ Primitivo Aguado, 37  teléfono 983620078</w:t>
      </w:r>
    </w:p>
    <w:p w:rsidR="002251CD" w:rsidRPr="002251CD" w:rsidRDefault="002251CD" w:rsidP="002251CD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RESTAURANTE LOS CISNES :</w:t>
      </w:r>
      <w:r>
        <w:t xml:space="preserve"> C/ Pilar del Amo, 32 (junto Plaza de Toros) teléfono 983611827</w:t>
      </w:r>
    </w:p>
    <w:sectPr w:rsidR="002251CD" w:rsidRPr="002251CD" w:rsidSect="004C1F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95239"/>
    <w:multiLevelType w:val="hybridMultilevel"/>
    <w:tmpl w:val="7F02DC72"/>
    <w:lvl w:ilvl="0" w:tplc="AD6A467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251CD"/>
    <w:rsid w:val="00093232"/>
    <w:rsid w:val="0010597A"/>
    <w:rsid w:val="00111E23"/>
    <w:rsid w:val="002251CD"/>
    <w:rsid w:val="0023529B"/>
    <w:rsid w:val="002B1DA1"/>
    <w:rsid w:val="002D7387"/>
    <w:rsid w:val="003127C0"/>
    <w:rsid w:val="00476937"/>
    <w:rsid w:val="004C1FF3"/>
    <w:rsid w:val="004E69F1"/>
    <w:rsid w:val="00542B4A"/>
    <w:rsid w:val="00584269"/>
    <w:rsid w:val="00591803"/>
    <w:rsid w:val="00622EAD"/>
    <w:rsid w:val="006772BA"/>
    <w:rsid w:val="006A256E"/>
    <w:rsid w:val="0078399A"/>
    <w:rsid w:val="007D6944"/>
    <w:rsid w:val="007E4778"/>
    <w:rsid w:val="007F68F3"/>
    <w:rsid w:val="00835442"/>
    <w:rsid w:val="0087604D"/>
    <w:rsid w:val="009238F8"/>
    <w:rsid w:val="00944E03"/>
    <w:rsid w:val="00983B9F"/>
    <w:rsid w:val="00A46330"/>
    <w:rsid w:val="00A5467A"/>
    <w:rsid w:val="00AA3153"/>
    <w:rsid w:val="00B81D56"/>
    <w:rsid w:val="00B84FB3"/>
    <w:rsid w:val="00C54DDD"/>
    <w:rsid w:val="00C7696C"/>
    <w:rsid w:val="00CF2D81"/>
    <w:rsid w:val="00D656D4"/>
    <w:rsid w:val="00DD3DAF"/>
    <w:rsid w:val="00E34B59"/>
    <w:rsid w:val="00E54DCC"/>
    <w:rsid w:val="00ED1930"/>
    <w:rsid w:val="00EF42EC"/>
    <w:rsid w:val="00F25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F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51C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25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51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429</Characters>
  <Application>Microsoft Office Word</Application>
  <DocSecurity>0</DocSecurity>
  <Lines>3</Lines>
  <Paragraphs>1</Paragraphs>
  <ScaleCrop>false</ScaleCrop>
  <Company>www.intercambiosvirtuales.org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www.intercambiosvirtuales.org</cp:lastModifiedBy>
  <cp:revision>4</cp:revision>
  <dcterms:created xsi:type="dcterms:W3CDTF">2014-09-23T10:20:00Z</dcterms:created>
  <dcterms:modified xsi:type="dcterms:W3CDTF">2016-09-12T11:01:00Z</dcterms:modified>
</cp:coreProperties>
</file>