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D95" w:rsidRDefault="002E2B83" w:rsidP="002E2B83">
      <w:pPr>
        <w:jc w:val="center"/>
      </w:pPr>
      <w:r>
        <w:t xml:space="preserve">PREVIA SABADO </w:t>
      </w:r>
      <w:r w:rsidR="00A44102">
        <w:t xml:space="preserve">TARDE </w:t>
      </w:r>
      <w:r>
        <w:t xml:space="preserve">DELEGADOS  Y  VESTUARIOS                                                 </w:t>
      </w:r>
    </w:p>
    <w:tbl>
      <w:tblPr>
        <w:tblStyle w:val="Tablaconcuadrcula"/>
        <w:tblW w:w="11245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981"/>
        <w:gridCol w:w="846"/>
        <w:gridCol w:w="848"/>
        <w:gridCol w:w="3075"/>
        <w:gridCol w:w="11"/>
        <w:gridCol w:w="988"/>
        <w:gridCol w:w="1473"/>
        <w:gridCol w:w="3023"/>
      </w:tblGrid>
      <w:tr w:rsidR="00FC730B" w:rsidTr="001E1F59">
        <w:trPr>
          <w:trHeight w:val="368"/>
        </w:trPr>
        <w:tc>
          <w:tcPr>
            <w:tcW w:w="981" w:type="dxa"/>
          </w:tcPr>
          <w:p w:rsidR="00E651B2" w:rsidRPr="007D272F" w:rsidRDefault="00E651B2" w:rsidP="00FC730B">
            <w:pPr>
              <w:rPr>
                <w:sz w:val="16"/>
                <w:szCs w:val="16"/>
              </w:rPr>
            </w:pPr>
            <w:r w:rsidRPr="007D272F">
              <w:rPr>
                <w:sz w:val="16"/>
                <w:szCs w:val="16"/>
              </w:rPr>
              <w:t>VESTUARIO</w:t>
            </w:r>
          </w:p>
        </w:tc>
        <w:tc>
          <w:tcPr>
            <w:tcW w:w="846" w:type="dxa"/>
          </w:tcPr>
          <w:p w:rsidR="00E651B2" w:rsidRPr="00E651B2" w:rsidRDefault="00E651B2" w:rsidP="00FC730B">
            <w:pPr>
              <w:rPr>
                <w:sz w:val="18"/>
                <w:szCs w:val="18"/>
              </w:rPr>
            </w:pPr>
            <w:r w:rsidRPr="00E651B2">
              <w:rPr>
                <w:sz w:val="18"/>
                <w:szCs w:val="18"/>
              </w:rPr>
              <w:t>H.ENTR</w:t>
            </w:r>
          </w:p>
        </w:tc>
        <w:tc>
          <w:tcPr>
            <w:tcW w:w="848" w:type="dxa"/>
          </w:tcPr>
          <w:p w:rsidR="00E651B2" w:rsidRDefault="00E651B2" w:rsidP="00EC1668">
            <w:r w:rsidRPr="00E651B2">
              <w:t>H.PAR</w:t>
            </w:r>
          </w:p>
        </w:tc>
        <w:tc>
          <w:tcPr>
            <w:tcW w:w="3086" w:type="dxa"/>
            <w:gridSpan w:val="2"/>
          </w:tcPr>
          <w:p w:rsidR="00E651B2" w:rsidRDefault="00E651B2" w:rsidP="00FC730B">
            <w:pPr>
              <w:jc w:val="center"/>
            </w:pPr>
            <w:r w:rsidRPr="00E651B2">
              <w:rPr>
                <w:sz w:val="18"/>
                <w:szCs w:val="18"/>
              </w:rPr>
              <w:t>PARTIDO</w:t>
            </w:r>
          </w:p>
        </w:tc>
        <w:tc>
          <w:tcPr>
            <w:tcW w:w="988" w:type="dxa"/>
          </w:tcPr>
          <w:p w:rsidR="00E651B2" w:rsidRDefault="00E651B2" w:rsidP="00FC730B">
            <w:pPr>
              <w:jc w:val="center"/>
            </w:pPr>
            <w:r w:rsidRPr="00E651B2">
              <w:rPr>
                <w:sz w:val="18"/>
                <w:szCs w:val="18"/>
              </w:rPr>
              <w:t>H.SALIDA</w:t>
            </w:r>
          </w:p>
        </w:tc>
        <w:tc>
          <w:tcPr>
            <w:tcW w:w="1473" w:type="dxa"/>
          </w:tcPr>
          <w:p w:rsidR="00E651B2" w:rsidRPr="00E651B2" w:rsidRDefault="009341C2" w:rsidP="00FC730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CAMPO</w:t>
            </w:r>
          </w:p>
        </w:tc>
        <w:tc>
          <w:tcPr>
            <w:tcW w:w="3023" w:type="dxa"/>
          </w:tcPr>
          <w:p w:rsidR="00E651B2" w:rsidRDefault="00E651B2" w:rsidP="00FC730B">
            <w:pPr>
              <w:jc w:val="center"/>
            </w:pPr>
            <w:r w:rsidRPr="00E651B2">
              <w:rPr>
                <w:sz w:val="18"/>
                <w:szCs w:val="18"/>
              </w:rPr>
              <w:t>DELEGADOS</w:t>
            </w:r>
          </w:p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EE4C65" w:rsidP="00A34457">
            <w:pPr>
              <w:jc w:val="center"/>
            </w:pPr>
            <w:r>
              <w:t>1-2</w:t>
            </w:r>
          </w:p>
        </w:tc>
        <w:tc>
          <w:tcPr>
            <w:tcW w:w="846" w:type="dxa"/>
          </w:tcPr>
          <w:p w:rsidR="00E651B2" w:rsidRDefault="008C14AC" w:rsidP="00FC730B">
            <w:r>
              <w:t>15:05</w:t>
            </w:r>
          </w:p>
        </w:tc>
        <w:tc>
          <w:tcPr>
            <w:tcW w:w="848" w:type="dxa"/>
          </w:tcPr>
          <w:p w:rsidR="00E651B2" w:rsidRDefault="008C14AC" w:rsidP="00EC1668">
            <w:r>
              <w:t>15:30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BANSANDER—PARQUESOL-B</w:t>
            </w:r>
          </w:p>
        </w:tc>
        <w:tc>
          <w:tcPr>
            <w:tcW w:w="988" w:type="dxa"/>
          </w:tcPr>
          <w:p w:rsidR="00E651B2" w:rsidRDefault="008C14AC" w:rsidP="00FC730B">
            <w:r>
              <w:t>16:15</w:t>
            </w:r>
          </w:p>
        </w:tc>
        <w:tc>
          <w:tcPr>
            <w:tcW w:w="1473" w:type="dxa"/>
          </w:tcPr>
          <w:p w:rsidR="00E651B2" w:rsidRDefault="009341C2" w:rsidP="00FC730B">
            <w:r>
              <w:t>1 NATURAL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58"/>
        </w:trPr>
        <w:tc>
          <w:tcPr>
            <w:tcW w:w="981" w:type="dxa"/>
          </w:tcPr>
          <w:p w:rsidR="00E651B2" w:rsidRDefault="008C14AC" w:rsidP="00A34457">
            <w:pPr>
              <w:jc w:val="center"/>
            </w:pPr>
            <w:r>
              <w:t>1-2</w:t>
            </w:r>
          </w:p>
        </w:tc>
        <w:tc>
          <w:tcPr>
            <w:tcW w:w="846" w:type="dxa"/>
          </w:tcPr>
          <w:p w:rsidR="00E651B2" w:rsidRDefault="008C14AC" w:rsidP="00FC730B">
            <w:r>
              <w:t>15:05</w:t>
            </w:r>
          </w:p>
        </w:tc>
        <w:tc>
          <w:tcPr>
            <w:tcW w:w="848" w:type="dxa"/>
          </w:tcPr>
          <w:p w:rsidR="00E651B2" w:rsidRDefault="008C14AC" w:rsidP="00EC1668">
            <w:r>
              <w:t>15:30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S.JUANILLO--VICTORIA</w:t>
            </w:r>
          </w:p>
        </w:tc>
        <w:tc>
          <w:tcPr>
            <w:tcW w:w="988" w:type="dxa"/>
          </w:tcPr>
          <w:p w:rsidR="00E651B2" w:rsidRDefault="008C14AC" w:rsidP="00FC730B">
            <w:r>
              <w:t>16:15</w:t>
            </w:r>
          </w:p>
        </w:tc>
        <w:tc>
          <w:tcPr>
            <w:tcW w:w="1473" w:type="dxa"/>
          </w:tcPr>
          <w:p w:rsidR="00E651B2" w:rsidRDefault="00A55309" w:rsidP="00FC730B">
            <w:r>
              <w:t>2</w:t>
            </w:r>
            <w:r w:rsidR="009341C2">
              <w:t xml:space="preserve">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8C14AC" w:rsidP="00A34457">
            <w:pPr>
              <w:jc w:val="center"/>
            </w:pPr>
            <w:r>
              <w:t>3-4</w:t>
            </w:r>
          </w:p>
        </w:tc>
        <w:tc>
          <w:tcPr>
            <w:tcW w:w="846" w:type="dxa"/>
          </w:tcPr>
          <w:p w:rsidR="00E651B2" w:rsidRDefault="008C14AC" w:rsidP="00FC730B">
            <w:r>
              <w:t>15:05</w:t>
            </w:r>
          </w:p>
        </w:tc>
        <w:tc>
          <w:tcPr>
            <w:tcW w:w="848" w:type="dxa"/>
          </w:tcPr>
          <w:p w:rsidR="00E651B2" w:rsidRDefault="008C14AC" w:rsidP="00EC1668">
            <w:r>
              <w:t>15:30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ARCES—S.LORENZO-A</w:t>
            </w:r>
          </w:p>
        </w:tc>
        <w:tc>
          <w:tcPr>
            <w:tcW w:w="988" w:type="dxa"/>
          </w:tcPr>
          <w:p w:rsidR="00E651B2" w:rsidRDefault="008C14AC" w:rsidP="00FC730B">
            <w:r>
              <w:t>16:15</w:t>
            </w:r>
          </w:p>
        </w:tc>
        <w:tc>
          <w:tcPr>
            <w:tcW w:w="1473" w:type="dxa"/>
          </w:tcPr>
          <w:p w:rsidR="00E651B2" w:rsidRDefault="00A55309" w:rsidP="00FC730B">
            <w:r>
              <w:t>3</w:t>
            </w:r>
            <w:r w:rsidR="009341C2">
              <w:t xml:space="preserve">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EE4C65" w:rsidP="00A34457">
            <w:pPr>
              <w:jc w:val="center"/>
            </w:pPr>
            <w:r>
              <w:t>3-4</w:t>
            </w:r>
          </w:p>
        </w:tc>
        <w:tc>
          <w:tcPr>
            <w:tcW w:w="846" w:type="dxa"/>
          </w:tcPr>
          <w:p w:rsidR="00E651B2" w:rsidRDefault="00A44102" w:rsidP="00FC730B">
            <w:r>
              <w:t>15:50</w:t>
            </w:r>
          </w:p>
        </w:tc>
        <w:tc>
          <w:tcPr>
            <w:tcW w:w="848" w:type="dxa"/>
          </w:tcPr>
          <w:p w:rsidR="00E651B2" w:rsidRDefault="00A44102" w:rsidP="00EC1668">
            <w:r>
              <w:t>16.15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CALASANZ—S.AGUSTIN-A</w:t>
            </w:r>
          </w:p>
        </w:tc>
        <w:tc>
          <w:tcPr>
            <w:tcW w:w="988" w:type="dxa"/>
          </w:tcPr>
          <w:p w:rsidR="00E651B2" w:rsidRDefault="00A44102" w:rsidP="00FC730B">
            <w:r>
              <w:t>17:00</w:t>
            </w:r>
          </w:p>
        </w:tc>
        <w:tc>
          <w:tcPr>
            <w:tcW w:w="1473" w:type="dxa"/>
          </w:tcPr>
          <w:p w:rsidR="00E651B2" w:rsidRDefault="00A55309" w:rsidP="00FC730B">
            <w:r>
              <w:t>1 NATURAL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44102" w:rsidP="00A34457">
            <w:pPr>
              <w:jc w:val="center"/>
            </w:pPr>
            <w:r>
              <w:t>5-6</w:t>
            </w:r>
          </w:p>
        </w:tc>
        <w:tc>
          <w:tcPr>
            <w:tcW w:w="846" w:type="dxa"/>
          </w:tcPr>
          <w:p w:rsidR="00E651B2" w:rsidRDefault="00A44102" w:rsidP="00FC730B">
            <w:r>
              <w:t>15:50</w:t>
            </w:r>
          </w:p>
        </w:tc>
        <w:tc>
          <w:tcPr>
            <w:tcW w:w="848" w:type="dxa"/>
          </w:tcPr>
          <w:p w:rsidR="00E651B2" w:rsidRDefault="00A44102" w:rsidP="00EC1668">
            <w:r>
              <w:t>16.15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ISCAR—MAKKABI FRANKFURT</w:t>
            </w:r>
          </w:p>
        </w:tc>
        <w:tc>
          <w:tcPr>
            <w:tcW w:w="988" w:type="dxa"/>
          </w:tcPr>
          <w:p w:rsidR="00E651B2" w:rsidRDefault="00A44102" w:rsidP="00FC730B">
            <w:r>
              <w:t>17:00</w:t>
            </w:r>
          </w:p>
        </w:tc>
        <w:tc>
          <w:tcPr>
            <w:tcW w:w="1473" w:type="dxa"/>
          </w:tcPr>
          <w:p w:rsidR="00E651B2" w:rsidRDefault="00A55309" w:rsidP="00FC730B">
            <w:r>
              <w:t>2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44102" w:rsidP="00A34457">
            <w:pPr>
              <w:jc w:val="center"/>
            </w:pPr>
            <w:r>
              <w:t>7-8</w:t>
            </w:r>
          </w:p>
        </w:tc>
        <w:tc>
          <w:tcPr>
            <w:tcW w:w="846" w:type="dxa"/>
          </w:tcPr>
          <w:p w:rsidR="00E651B2" w:rsidRDefault="00A44102" w:rsidP="00FC730B">
            <w:r>
              <w:t>15:50</w:t>
            </w:r>
          </w:p>
        </w:tc>
        <w:tc>
          <w:tcPr>
            <w:tcW w:w="848" w:type="dxa"/>
          </w:tcPr>
          <w:p w:rsidR="00E651B2" w:rsidRDefault="00A44102" w:rsidP="00EC1668">
            <w:r>
              <w:t>16.15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LAGUNA-----S.ANTONIO</w:t>
            </w:r>
          </w:p>
        </w:tc>
        <w:tc>
          <w:tcPr>
            <w:tcW w:w="988" w:type="dxa"/>
          </w:tcPr>
          <w:p w:rsidR="00E651B2" w:rsidRDefault="00A44102" w:rsidP="00FC730B">
            <w:r>
              <w:t>17:00</w:t>
            </w:r>
          </w:p>
        </w:tc>
        <w:tc>
          <w:tcPr>
            <w:tcW w:w="1473" w:type="dxa"/>
          </w:tcPr>
          <w:p w:rsidR="00E651B2" w:rsidRDefault="00A55309" w:rsidP="00FC730B">
            <w:r>
              <w:t>3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EE4C65" w:rsidP="00A34457">
            <w:pPr>
              <w:jc w:val="center"/>
            </w:pPr>
            <w:r>
              <w:t>1-2</w:t>
            </w:r>
          </w:p>
        </w:tc>
        <w:tc>
          <w:tcPr>
            <w:tcW w:w="846" w:type="dxa"/>
          </w:tcPr>
          <w:p w:rsidR="00E651B2" w:rsidRDefault="00A44102" w:rsidP="00FC730B">
            <w:r>
              <w:t>16</w:t>
            </w:r>
            <w:r w:rsidR="00894A24">
              <w:t>:35</w:t>
            </w:r>
          </w:p>
        </w:tc>
        <w:tc>
          <w:tcPr>
            <w:tcW w:w="848" w:type="dxa"/>
          </w:tcPr>
          <w:p w:rsidR="00E651B2" w:rsidRDefault="00A44102" w:rsidP="00EC1668">
            <w:r>
              <w:t>17:00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RONDILLA----PEÑA</w:t>
            </w:r>
          </w:p>
        </w:tc>
        <w:tc>
          <w:tcPr>
            <w:tcW w:w="988" w:type="dxa"/>
          </w:tcPr>
          <w:p w:rsidR="00E651B2" w:rsidRDefault="00A44102" w:rsidP="00FC730B">
            <w:r>
              <w:t>17</w:t>
            </w:r>
            <w:r w:rsidR="00894A24">
              <w:t>:45</w:t>
            </w:r>
          </w:p>
        </w:tc>
        <w:tc>
          <w:tcPr>
            <w:tcW w:w="1473" w:type="dxa"/>
          </w:tcPr>
          <w:p w:rsidR="00E651B2" w:rsidRDefault="00894A24" w:rsidP="00FC730B">
            <w:r>
              <w:t>1 NATURAL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44102" w:rsidP="00A34457">
            <w:pPr>
              <w:jc w:val="center"/>
            </w:pPr>
            <w:r>
              <w:t>1-2</w:t>
            </w:r>
          </w:p>
        </w:tc>
        <w:tc>
          <w:tcPr>
            <w:tcW w:w="846" w:type="dxa"/>
          </w:tcPr>
          <w:p w:rsidR="00E651B2" w:rsidRDefault="00A44102" w:rsidP="00FC730B">
            <w:r>
              <w:t>16:35</w:t>
            </w:r>
          </w:p>
        </w:tc>
        <w:tc>
          <w:tcPr>
            <w:tcW w:w="848" w:type="dxa"/>
          </w:tcPr>
          <w:p w:rsidR="00E651B2" w:rsidRDefault="00A44102" w:rsidP="00EC1668">
            <w:r>
              <w:t>17:00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UNIONISTAS---ZARATAN- A</w:t>
            </w:r>
          </w:p>
        </w:tc>
        <w:tc>
          <w:tcPr>
            <w:tcW w:w="988" w:type="dxa"/>
          </w:tcPr>
          <w:p w:rsidR="00E651B2" w:rsidRDefault="00A44102" w:rsidP="00FC730B">
            <w:r>
              <w:t>17:45</w:t>
            </w:r>
          </w:p>
        </w:tc>
        <w:tc>
          <w:tcPr>
            <w:tcW w:w="1473" w:type="dxa"/>
          </w:tcPr>
          <w:p w:rsidR="00E651B2" w:rsidRDefault="00894A24" w:rsidP="00FC730B">
            <w:r>
              <w:t>2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44102" w:rsidP="00A34457">
            <w:pPr>
              <w:jc w:val="center"/>
            </w:pPr>
            <w:r>
              <w:t>3-4</w:t>
            </w:r>
          </w:p>
        </w:tc>
        <w:tc>
          <w:tcPr>
            <w:tcW w:w="846" w:type="dxa"/>
          </w:tcPr>
          <w:p w:rsidR="00E651B2" w:rsidRDefault="00A44102" w:rsidP="00FC730B">
            <w:r>
              <w:t>16:35</w:t>
            </w:r>
          </w:p>
        </w:tc>
        <w:tc>
          <w:tcPr>
            <w:tcW w:w="848" w:type="dxa"/>
          </w:tcPr>
          <w:p w:rsidR="00E651B2" w:rsidRDefault="00A44102" w:rsidP="00EC1668">
            <w:r>
              <w:t>17:00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TORESANA—ZARATAN-B</w:t>
            </w:r>
          </w:p>
        </w:tc>
        <w:tc>
          <w:tcPr>
            <w:tcW w:w="988" w:type="dxa"/>
          </w:tcPr>
          <w:p w:rsidR="00E651B2" w:rsidRDefault="00A44102" w:rsidP="00FC730B">
            <w:r>
              <w:t>17:45</w:t>
            </w:r>
          </w:p>
        </w:tc>
        <w:tc>
          <w:tcPr>
            <w:tcW w:w="1473" w:type="dxa"/>
          </w:tcPr>
          <w:p w:rsidR="00E651B2" w:rsidRDefault="00894A24" w:rsidP="00FC730B">
            <w:r>
              <w:t>3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EE4C65" w:rsidP="00A34457">
            <w:pPr>
              <w:jc w:val="center"/>
            </w:pPr>
            <w:r>
              <w:t>3-4</w:t>
            </w:r>
          </w:p>
        </w:tc>
        <w:tc>
          <w:tcPr>
            <w:tcW w:w="846" w:type="dxa"/>
          </w:tcPr>
          <w:p w:rsidR="00E651B2" w:rsidRDefault="00A44102" w:rsidP="00FC730B">
            <w:r>
              <w:t>17</w:t>
            </w:r>
            <w:r w:rsidR="0015233F">
              <w:t>:20</w:t>
            </w:r>
          </w:p>
        </w:tc>
        <w:tc>
          <w:tcPr>
            <w:tcW w:w="848" w:type="dxa"/>
          </w:tcPr>
          <w:p w:rsidR="00E651B2" w:rsidRDefault="00A44102" w:rsidP="00EC1668">
            <w:r>
              <w:t>17:45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ARROYO PISUERGA--BRUNETE</w:t>
            </w:r>
          </w:p>
        </w:tc>
        <w:tc>
          <w:tcPr>
            <w:tcW w:w="988" w:type="dxa"/>
          </w:tcPr>
          <w:p w:rsidR="00E651B2" w:rsidRDefault="00A44102" w:rsidP="00FC730B">
            <w:r>
              <w:t>18</w:t>
            </w:r>
            <w:r w:rsidR="0015233F">
              <w:t>:30</w:t>
            </w:r>
          </w:p>
        </w:tc>
        <w:tc>
          <w:tcPr>
            <w:tcW w:w="1473" w:type="dxa"/>
          </w:tcPr>
          <w:p w:rsidR="00E651B2" w:rsidRDefault="0015233F" w:rsidP="00FC730B">
            <w:r>
              <w:t>1 NATURAL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34D49" w:rsidP="00A34457">
            <w:pPr>
              <w:jc w:val="center"/>
            </w:pPr>
            <w:r>
              <w:t>5-6</w:t>
            </w:r>
          </w:p>
        </w:tc>
        <w:tc>
          <w:tcPr>
            <w:tcW w:w="846" w:type="dxa"/>
          </w:tcPr>
          <w:p w:rsidR="00E651B2" w:rsidRDefault="00A44102" w:rsidP="00FC730B">
            <w:r>
              <w:t>17:20</w:t>
            </w:r>
          </w:p>
        </w:tc>
        <w:tc>
          <w:tcPr>
            <w:tcW w:w="848" w:type="dxa"/>
          </w:tcPr>
          <w:p w:rsidR="00E651B2" w:rsidRDefault="00A44102" w:rsidP="00EC1668">
            <w:r>
              <w:t>17:45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BOECILLO—PINILLA DUERO</w:t>
            </w:r>
          </w:p>
        </w:tc>
        <w:tc>
          <w:tcPr>
            <w:tcW w:w="988" w:type="dxa"/>
          </w:tcPr>
          <w:p w:rsidR="00E651B2" w:rsidRDefault="00A44102" w:rsidP="00FC730B">
            <w:r>
              <w:t>18:30</w:t>
            </w:r>
          </w:p>
        </w:tc>
        <w:tc>
          <w:tcPr>
            <w:tcW w:w="1473" w:type="dxa"/>
          </w:tcPr>
          <w:p w:rsidR="00E651B2" w:rsidRDefault="0015233F" w:rsidP="00FC730B">
            <w:r>
              <w:t>2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34D49" w:rsidP="00A34457">
            <w:pPr>
              <w:jc w:val="center"/>
            </w:pPr>
            <w:r>
              <w:t>7-8</w:t>
            </w:r>
          </w:p>
        </w:tc>
        <w:tc>
          <w:tcPr>
            <w:tcW w:w="846" w:type="dxa"/>
          </w:tcPr>
          <w:p w:rsidR="00E651B2" w:rsidRDefault="00A44102" w:rsidP="00FC730B">
            <w:r>
              <w:t>17:20</w:t>
            </w:r>
          </w:p>
        </w:tc>
        <w:tc>
          <w:tcPr>
            <w:tcW w:w="848" w:type="dxa"/>
          </w:tcPr>
          <w:p w:rsidR="00E651B2" w:rsidRDefault="00A44102" w:rsidP="00EC1668">
            <w:r>
              <w:t>17:45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BURGOS—PARQUESOL-A</w:t>
            </w:r>
          </w:p>
        </w:tc>
        <w:tc>
          <w:tcPr>
            <w:tcW w:w="988" w:type="dxa"/>
          </w:tcPr>
          <w:p w:rsidR="00E651B2" w:rsidRDefault="00A44102" w:rsidP="00FC730B">
            <w:r>
              <w:t>18:30</w:t>
            </w:r>
          </w:p>
        </w:tc>
        <w:tc>
          <w:tcPr>
            <w:tcW w:w="1473" w:type="dxa"/>
          </w:tcPr>
          <w:p w:rsidR="00E651B2" w:rsidRDefault="0015233F" w:rsidP="00FC730B">
            <w:r>
              <w:t>3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EE4C65" w:rsidP="00A34457">
            <w:pPr>
              <w:jc w:val="center"/>
            </w:pPr>
            <w:r>
              <w:t>1-2</w:t>
            </w:r>
          </w:p>
        </w:tc>
        <w:tc>
          <w:tcPr>
            <w:tcW w:w="846" w:type="dxa"/>
          </w:tcPr>
          <w:p w:rsidR="00E651B2" w:rsidRDefault="00A34D49" w:rsidP="00FC730B">
            <w:r>
              <w:t>18:05</w:t>
            </w:r>
          </w:p>
        </w:tc>
        <w:tc>
          <w:tcPr>
            <w:tcW w:w="848" w:type="dxa"/>
          </w:tcPr>
          <w:p w:rsidR="00E651B2" w:rsidRDefault="00A44102" w:rsidP="00EC1668">
            <w:r>
              <w:t>18:30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CANTALEJO—PABELLON O</w:t>
            </w:r>
          </w:p>
        </w:tc>
        <w:tc>
          <w:tcPr>
            <w:tcW w:w="988" w:type="dxa"/>
          </w:tcPr>
          <w:p w:rsidR="00E651B2" w:rsidRDefault="00A44102" w:rsidP="00FC730B">
            <w:r>
              <w:t>19:15</w:t>
            </w:r>
          </w:p>
        </w:tc>
        <w:tc>
          <w:tcPr>
            <w:tcW w:w="1473" w:type="dxa"/>
          </w:tcPr>
          <w:p w:rsidR="00E651B2" w:rsidRDefault="001E1F59" w:rsidP="00FC730B">
            <w:r>
              <w:t>1 NATURAL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34D49" w:rsidP="00A34457">
            <w:pPr>
              <w:jc w:val="center"/>
            </w:pPr>
            <w:r>
              <w:t>1-2</w:t>
            </w:r>
          </w:p>
        </w:tc>
        <w:tc>
          <w:tcPr>
            <w:tcW w:w="846" w:type="dxa"/>
          </w:tcPr>
          <w:p w:rsidR="00E651B2" w:rsidRDefault="00A34D49" w:rsidP="00FC730B">
            <w:r>
              <w:t>18:05</w:t>
            </w:r>
          </w:p>
        </w:tc>
        <w:tc>
          <w:tcPr>
            <w:tcW w:w="848" w:type="dxa"/>
          </w:tcPr>
          <w:p w:rsidR="00E651B2" w:rsidRDefault="00A44102" w:rsidP="00EC1668">
            <w:r>
              <w:t>18:30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E.F.PALENCIA—S.AGUSTIN-B</w:t>
            </w:r>
          </w:p>
        </w:tc>
        <w:tc>
          <w:tcPr>
            <w:tcW w:w="988" w:type="dxa"/>
          </w:tcPr>
          <w:p w:rsidR="00E651B2" w:rsidRDefault="00A44102" w:rsidP="00FC730B">
            <w:r>
              <w:t>19:15</w:t>
            </w:r>
          </w:p>
        </w:tc>
        <w:tc>
          <w:tcPr>
            <w:tcW w:w="1473" w:type="dxa"/>
          </w:tcPr>
          <w:p w:rsidR="00E651B2" w:rsidRDefault="001E1F59" w:rsidP="00FC730B">
            <w:r>
              <w:t>2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34D49" w:rsidP="00A34457">
            <w:pPr>
              <w:jc w:val="center"/>
            </w:pPr>
            <w:r>
              <w:t>3-4</w:t>
            </w:r>
          </w:p>
        </w:tc>
        <w:tc>
          <w:tcPr>
            <w:tcW w:w="846" w:type="dxa"/>
          </w:tcPr>
          <w:p w:rsidR="00E651B2" w:rsidRDefault="00A34D49" w:rsidP="00FC730B">
            <w:r>
              <w:t>18:05</w:t>
            </w:r>
          </w:p>
        </w:tc>
        <w:tc>
          <w:tcPr>
            <w:tcW w:w="848" w:type="dxa"/>
          </w:tcPr>
          <w:p w:rsidR="00E651B2" w:rsidRDefault="00A44102" w:rsidP="00EC1668">
            <w:r>
              <w:t>18:30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BETIS—S.LORENZO-B</w:t>
            </w:r>
          </w:p>
        </w:tc>
        <w:tc>
          <w:tcPr>
            <w:tcW w:w="988" w:type="dxa"/>
          </w:tcPr>
          <w:p w:rsidR="00E651B2" w:rsidRDefault="00A44102" w:rsidP="00FC730B">
            <w:r>
              <w:t>19:15</w:t>
            </w:r>
          </w:p>
        </w:tc>
        <w:tc>
          <w:tcPr>
            <w:tcW w:w="1473" w:type="dxa"/>
          </w:tcPr>
          <w:p w:rsidR="00E651B2" w:rsidRDefault="001E1F59" w:rsidP="00FC730B">
            <w:r>
              <w:t>3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EE4C65" w:rsidP="00A34457">
            <w:pPr>
              <w:jc w:val="center"/>
            </w:pPr>
            <w:r>
              <w:t>3-4</w:t>
            </w:r>
          </w:p>
        </w:tc>
        <w:tc>
          <w:tcPr>
            <w:tcW w:w="846" w:type="dxa"/>
          </w:tcPr>
          <w:p w:rsidR="00E651B2" w:rsidRDefault="001E1F59" w:rsidP="00FC730B">
            <w:r>
              <w:t>18:50</w:t>
            </w:r>
          </w:p>
        </w:tc>
        <w:tc>
          <w:tcPr>
            <w:tcW w:w="848" w:type="dxa"/>
          </w:tcPr>
          <w:p w:rsidR="00E651B2" w:rsidRDefault="001E1F59" w:rsidP="00EC1668">
            <w:r>
              <w:t>19:15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LAGUN ARTEA--CARBAJOSA</w:t>
            </w:r>
          </w:p>
        </w:tc>
        <w:tc>
          <w:tcPr>
            <w:tcW w:w="988" w:type="dxa"/>
          </w:tcPr>
          <w:p w:rsidR="00E651B2" w:rsidRDefault="001E1F59" w:rsidP="00FC730B">
            <w:r>
              <w:t>20:00</w:t>
            </w:r>
          </w:p>
        </w:tc>
        <w:tc>
          <w:tcPr>
            <w:tcW w:w="1473" w:type="dxa"/>
          </w:tcPr>
          <w:p w:rsidR="00E651B2" w:rsidRDefault="001E1F59" w:rsidP="00FC730B">
            <w:r>
              <w:t>1 NATURAL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34D49" w:rsidP="00A34457">
            <w:pPr>
              <w:jc w:val="center"/>
            </w:pPr>
            <w:r>
              <w:t>5-6</w:t>
            </w:r>
          </w:p>
        </w:tc>
        <w:tc>
          <w:tcPr>
            <w:tcW w:w="846" w:type="dxa"/>
          </w:tcPr>
          <w:p w:rsidR="00E651B2" w:rsidRDefault="001E1F59" w:rsidP="00FC730B">
            <w:r>
              <w:t>18:50</w:t>
            </w:r>
          </w:p>
        </w:tc>
        <w:tc>
          <w:tcPr>
            <w:tcW w:w="848" w:type="dxa"/>
          </w:tcPr>
          <w:p w:rsidR="00E651B2" w:rsidRDefault="001E1F59" w:rsidP="00EC1668">
            <w:r>
              <w:t>19:15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BANSANDER</w:t>
            </w:r>
            <w:r>
              <w:t>--VICTORIA</w:t>
            </w:r>
          </w:p>
        </w:tc>
        <w:tc>
          <w:tcPr>
            <w:tcW w:w="988" w:type="dxa"/>
          </w:tcPr>
          <w:p w:rsidR="00E651B2" w:rsidRDefault="001E1F59" w:rsidP="00FC730B">
            <w:r>
              <w:t>20:00</w:t>
            </w:r>
          </w:p>
        </w:tc>
        <w:tc>
          <w:tcPr>
            <w:tcW w:w="1473" w:type="dxa"/>
          </w:tcPr>
          <w:p w:rsidR="00E651B2" w:rsidRDefault="001E1F59" w:rsidP="00FC730B">
            <w:r>
              <w:t>2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34D49" w:rsidP="00A34457">
            <w:pPr>
              <w:jc w:val="center"/>
            </w:pPr>
            <w:r>
              <w:t>7-8</w:t>
            </w:r>
          </w:p>
        </w:tc>
        <w:tc>
          <w:tcPr>
            <w:tcW w:w="846" w:type="dxa"/>
          </w:tcPr>
          <w:p w:rsidR="00E651B2" w:rsidRDefault="001E1F59" w:rsidP="00FC730B">
            <w:r>
              <w:t>18:50</w:t>
            </w:r>
          </w:p>
        </w:tc>
        <w:tc>
          <w:tcPr>
            <w:tcW w:w="848" w:type="dxa"/>
          </w:tcPr>
          <w:p w:rsidR="00E651B2" w:rsidRDefault="001E1F59" w:rsidP="00EC1668">
            <w:r>
              <w:t>19:15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ZARATAN-A---S.ANTONIO</w:t>
            </w:r>
          </w:p>
        </w:tc>
        <w:tc>
          <w:tcPr>
            <w:tcW w:w="988" w:type="dxa"/>
          </w:tcPr>
          <w:p w:rsidR="00E651B2" w:rsidRDefault="001E1F59" w:rsidP="00FC730B">
            <w:r>
              <w:t>20:00</w:t>
            </w:r>
          </w:p>
        </w:tc>
        <w:tc>
          <w:tcPr>
            <w:tcW w:w="1473" w:type="dxa"/>
          </w:tcPr>
          <w:p w:rsidR="00E651B2" w:rsidRDefault="001E1F59" w:rsidP="00FC730B">
            <w:r>
              <w:t>3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EE4C65" w:rsidP="00A34457">
            <w:pPr>
              <w:jc w:val="center"/>
            </w:pPr>
            <w:r>
              <w:t>1-2</w:t>
            </w:r>
          </w:p>
        </w:tc>
        <w:tc>
          <w:tcPr>
            <w:tcW w:w="846" w:type="dxa"/>
          </w:tcPr>
          <w:p w:rsidR="00E651B2" w:rsidRDefault="001E1F59" w:rsidP="00FC730B">
            <w:r>
              <w:t>19:35</w:t>
            </w:r>
          </w:p>
        </w:tc>
        <w:tc>
          <w:tcPr>
            <w:tcW w:w="848" w:type="dxa"/>
          </w:tcPr>
          <w:p w:rsidR="00E651B2" w:rsidRDefault="001E1F59" w:rsidP="00EC1668">
            <w:r>
              <w:t>20:00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CALASANZ----ARCES</w:t>
            </w:r>
          </w:p>
        </w:tc>
        <w:tc>
          <w:tcPr>
            <w:tcW w:w="988" w:type="dxa"/>
          </w:tcPr>
          <w:p w:rsidR="00E651B2" w:rsidRDefault="001E1F59" w:rsidP="00FC730B">
            <w:r>
              <w:t>20:45</w:t>
            </w:r>
          </w:p>
        </w:tc>
        <w:tc>
          <w:tcPr>
            <w:tcW w:w="1473" w:type="dxa"/>
          </w:tcPr>
          <w:p w:rsidR="00E651B2" w:rsidRDefault="001E1F59" w:rsidP="00FC730B">
            <w:r>
              <w:t>1 NATURAL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34D49" w:rsidP="00A34457">
            <w:pPr>
              <w:jc w:val="center"/>
            </w:pPr>
            <w:r>
              <w:t>1-2</w:t>
            </w:r>
          </w:p>
        </w:tc>
        <w:tc>
          <w:tcPr>
            <w:tcW w:w="846" w:type="dxa"/>
          </w:tcPr>
          <w:p w:rsidR="00E651B2" w:rsidRDefault="001E1F59" w:rsidP="00FC730B">
            <w:r>
              <w:t>19:35</w:t>
            </w:r>
          </w:p>
        </w:tc>
        <w:tc>
          <w:tcPr>
            <w:tcW w:w="848" w:type="dxa"/>
          </w:tcPr>
          <w:p w:rsidR="00E651B2" w:rsidRDefault="001E1F59" w:rsidP="00EC1668">
            <w:r>
              <w:t>20:00</w:t>
            </w:r>
          </w:p>
        </w:tc>
        <w:tc>
          <w:tcPr>
            <w:tcW w:w="3086" w:type="dxa"/>
            <w:gridSpan w:val="2"/>
          </w:tcPr>
          <w:p w:rsidR="00E651B2" w:rsidRDefault="00591503" w:rsidP="00FC730B">
            <w:r>
              <w:t>S.LORENZO-A</w:t>
            </w:r>
            <w:r w:rsidR="00146C36">
              <w:t xml:space="preserve">-- </w:t>
            </w:r>
            <w:r w:rsidR="00146C36">
              <w:t>S.</w:t>
            </w:r>
            <w:r w:rsidR="00146C36">
              <w:t>AGUSTIN-A</w:t>
            </w:r>
          </w:p>
        </w:tc>
        <w:tc>
          <w:tcPr>
            <w:tcW w:w="988" w:type="dxa"/>
          </w:tcPr>
          <w:p w:rsidR="00E651B2" w:rsidRDefault="001E1F59" w:rsidP="00FC730B">
            <w:r>
              <w:t>20:45</w:t>
            </w:r>
          </w:p>
        </w:tc>
        <w:tc>
          <w:tcPr>
            <w:tcW w:w="1473" w:type="dxa"/>
          </w:tcPr>
          <w:p w:rsidR="00E651B2" w:rsidRDefault="001E1F59" w:rsidP="00FC730B">
            <w:r>
              <w:t>2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A34D49" w:rsidP="00A34457">
            <w:pPr>
              <w:jc w:val="center"/>
            </w:pPr>
            <w:r>
              <w:t>3-4</w:t>
            </w:r>
          </w:p>
        </w:tc>
        <w:tc>
          <w:tcPr>
            <w:tcW w:w="846" w:type="dxa"/>
          </w:tcPr>
          <w:p w:rsidR="00E651B2" w:rsidRDefault="001E1F59" w:rsidP="00FC730B">
            <w:r>
              <w:t>19:35</w:t>
            </w:r>
          </w:p>
        </w:tc>
        <w:tc>
          <w:tcPr>
            <w:tcW w:w="848" w:type="dxa"/>
          </w:tcPr>
          <w:p w:rsidR="00E651B2" w:rsidRDefault="001E1F59" w:rsidP="00EC1668">
            <w:r>
              <w:t>20:00</w:t>
            </w:r>
          </w:p>
        </w:tc>
        <w:tc>
          <w:tcPr>
            <w:tcW w:w="3086" w:type="dxa"/>
            <w:gridSpan w:val="2"/>
          </w:tcPr>
          <w:p w:rsidR="00E651B2" w:rsidRDefault="00146C36" w:rsidP="00FC730B">
            <w:r>
              <w:t>LAGUNA---UNIONISTAS</w:t>
            </w:r>
          </w:p>
        </w:tc>
        <w:tc>
          <w:tcPr>
            <w:tcW w:w="988" w:type="dxa"/>
          </w:tcPr>
          <w:p w:rsidR="00E651B2" w:rsidRDefault="001E1F59" w:rsidP="00FC730B">
            <w:r>
              <w:t>20:45</w:t>
            </w:r>
          </w:p>
        </w:tc>
        <w:tc>
          <w:tcPr>
            <w:tcW w:w="1473" w:type="dxa"/>
          </w:tcPr>
          <w:p w:rsidR="00E651B2" w:rsidRDefault="001E1F59" w:rsidP="00FC730B">
            <w:r>
              <w:t>3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6"/>
        </w:trPr>
        <w:tc>
          <w:tcPr>
            <w:tcW w:w="981" w:type="dxa"/>
          </w:tcPr>
          <w:p w:rsidR="00E651B2" w:rsidRDefault="00EE4C65" w:rsidP="00A34457">
            <w:pPr>
              <w:jc w:val="center"/>
            </w:pPr>
            <w:r>
              <w:t>3-4</w:t>
            </w:r>
          </w:p>
        </w:tc>
        <w:tc>
          <w:tcPr>
            <w:tcW w:w="846" w:type="dxa"/>
          </w:tcPr>
          <w:p w:rsidR="00E651B2" w:rsidRDefault="001E1F59" w:rsidP="00FC730B">
            <w:r>
              <w:t>20:20</w:t>
            </w:r>
          </w:p>
        </w:tc>
        <w:tc>
          <w:tcPr>
            <w:tcW w:w="848" w:type="dxa"/>
          </w:tcPr>
          <w:p w:rsidR="00E651B2" w:rsidRDefault="001E1F59" w:rsidP="00EC1668">
            <w:r>
              <w:t>20:45</w:t>
            </w:r>
          </w:p>
        </w:tc>
        <w:tc>
          <w:tcPr>
            <w:tcW w:w="3086" w:type="dxa"/>
            <w:gridSpan w:val="2"/>
          </w:tcPr>
          <w:p w:rsidR="00E651B2" w:rsidRDefault="00146C36" w:rsidP="00FC730B">
            <w:r>
              <w:t>S.JUANILLO—PARQUESOL-B</w:t>
            </w:r>
          </w:p>
        </w:tc>
        <w:tc>
          <w:tcPr>
            <w:tcW w:w="988" w:type="dxa"/>
          </w:tcPr>
          <w:p w:rsidR="00E651B2" w:rsidRDefault="001E1F59" w:rsidP="00FC730B">
            <w:r>
              <w:t>XXXXX</w:t>
            </w:r>
          </w:p>
        </w:tc>
        <w:tc>
          <w:tcPr>
            <w:tcW w:w="1473" w:type="dxa"/>
          </w:tcPr>
          <w:p w:rsidR="00E651B2" w:rsidRDefault="001E1F59" w:rsidP="00FC730B">
            <w:r>
              <w:t>1 NATURAL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rPr>
          <w:trHeight w:val="433"/>
        </w:trPr>
        <w:tc>
          <w:tcPr>
            <w:tcW w:w="981" w:type="dxa"/>
          </w:tcPr>
          <w:p w:rsidR="00E651B2" w:rsidRDefault="00A34D49" w:rsidP="00A34457">
            <w:pPr>
              <w:jc w:val="center"/>
            </w:pPr>
            <w:r>
              <w:t>5-6</w:t>
            </w:r>
          </w:p>
        </w:tc>
        <w:tc>
          <w:tcPr>
            <w:tcW w:w="846" w:type="dxa"/>
          </w:tcPr>
          <w:p w:rsidR="00E651B2" w:rsidRDefault="001E1F59" w:rsidP="00FC730B">
            <w:r>
              <w:t>20:20</w:t>
            </w:r>
          </w:p>
        </w:tc>
        <w:tc>
          <w:tcPr>
            <w:tcW w:w="848" w:type="dxa"/>
          </w:tcPr>
          <w:p w:rsidR="00E651B2" w:rsidRDefault="001E1F59" w:rsidP="00EC1668">
            <w:r>
              <w:t>20:45</w:t>
            </w:r>
          </w:p>
        </w:tc>
        <w:tc>
          <w:tcPr>
            <w:tcW w:w="3086" w:type="dxa"/>
            <w:gridSpan w:val="2"/>
          </w:tcPr>
          <w:p w:rsidR="00E651B2" w:rsidRDefault="00146C36" w:rsidP="00FC730B">
            <w:r>
              <w:t>ISCAR--TORESANA</w:t>
            </w:r>
          </w:p>
        </w:tc>
        <w:tc>
          <w:tcPr>
            <w:tcW w:w="988" w:type="dxa"/>
          </w:tcPr>
          <w:p w:rsidR="00E651B2" w:rsidRDefault="001E1F59" w:rsidP="00FC730B">
            <w:r>
              <w:t>XXXXX</w:t>
            </w:r>
          </w:p>
        </w:tc>
        <w:tc>
          <w:tcPr>
            <w:tcW w:w="1473" w:type="dxa"/>
          </w:tcPr>
          <w:p w:rsidR="00E651B2" w:rsidRDefault="001E1F59" w:rsidP="00FC730B">
            <w:r>
              <w:t>2 ARTIFICIAL</w:t>
            </w:r>
          </w:p>
        </w:tc>
        <w:tc>
          <w:tcPr>
            <w:tcW w:w="3023" w:type="dxa"/>
          </w:tcPr>
          <w:p w:rsidR="00E651B2" w:rsidRDefault="00E651B2" w:rsidP="00FC730B"/>
        </w:tc>
      </w:tr>
      <w:tr w:rsidR="00FC730B" w:rsidTr="001E1F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42"/>
        </w:trPr>
        <w:tc>
          <w:tcPr>
            <w:tcW w:w="981" w:type="dxa"/>
          </w:tcPr>
          <w:p w:rsidR="00FC730B" w:rsidRDefault="00A34D49" w:rsidP="00A34457">
            <w:pPr>
              <w:jc w:val="center"/>
            </w:pPr>
            <w:r>
              <w:t>7-8</w:t>
            </w:r>
          </w:p>
        </w:tc>
        <w:tc>
          <w:tcPr>
            <w:tcW w:w="846" w:type="dxa"/>
          </w:tcPr>
          <w:p w:rsidR="00FC730B" w:rsidRDefault="001E1F59" w:rsidP="00FC730B">
            <w:r>
              <w:t>20:20</w:t>
            </w:r>
          </w:p>
        </w:tc>
        <w:tc>
          <w:tcPr>
            <w:tcW w:w="848" w:type="dxa"/>
          </w:tcPr>
          <w:p w:rsidR="00FC730B" w:rsidRDefault="001E1F59" w:rsidP="00EC1668">
            <w:r>
              <w:t>20:45</w:t>
            </w:r>
          </w:p>
        </w:tc>
        <w:tc>
          <w:tcPr>
            <w:tcW w:w="3075" w:type="dxa"/>
          </w:tcPr>
          <w:p w:rsidR="00FC730B" w:rsidRDefault="00146C36" w:rsidP="00587009">
            <w:r>
              <w:t xml:space="preserve">MAKKABI </w:t>
            </w:r>
            <w:r>
              <w:t>FRANKF</w:t>
            </w:r>
            <w:bookmarkStart w:id="0" w:name="_GoBack"/>
            <w:bookmarkEnd w:id="0"/>
            <w:r>
              <w:t>—ZARATAN-B</w:t>
            </w:r>
          </w:p>
        </w:tc>
        <w:tc>
          <w:tcPr>
            <w:tcW w:w="999" w:type="dxa"/>
            <w:gridSpan w:val="2"/>
          </w:tcPr>
          <w:p w:rsidR="00FC730B" w:rsidRDefault="001E1F59" w:rsidP="00FC730B">
            <w:r>
              <w:t>XXXXXX</w:t>
            </w:r>
          </w:p>
        </w:tc>
        <w:tc>
          <w:tcPr>
            <w:tcW w:w="1473" w:type="dxa"/>
          </w:tcPr>
          <w:p w:rsidR="00FC730B" w:rsidRDefault="001E1F59" w:rsidP="00FC730B">
            <w:r>
              <w:t>3 ARTIFICIAL</w:t>
            </w:r>
          </w:p>
        </w:tc>
        <w:tc>
          <w:tcPr>
            <w:tcW w:w="3023" w:type="dxa"/>
          </w:tcPr>
          <w:p w:rsidR="00FC730B" w:rsidRDefault="00FC730B" w:rsidP="00FC730B"/>
        </w:tc>
      </w:tr>
    </w:tbl>
    <w:p w:rsidR="00952D10" w:rsidRDefault="00952D10"/>
    <w:sectPr w:rsidR="00952D10" w:rsidSect="00952D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651B2"/>
    <w:rsid w:val="000E0758"/>
    <w:rsid w:val="00146C36"/>
    <w:rsid w:val="0015233F"/>
    <w:rsid w:val="00152D95"/>
    <w:rsid w:val="001D030F"/>
    <w:rsid w:val="001E1F59"/>
    <w:rsid w:val="002E2B83"/>
    <w:rsid w:val="00317C75"/>
    <w:rsid w:val="00323714"/>
    <w:rsid w:val="00365BC3"/>
    <w:rsid w:val="003965F5"/>
    <w:rsid w:val="003F3D49"/>
    <w:rsid w:val="00463812"/>
    <w:rsid w:val="004F7CA4"/>
    <w:rsid w:val="00556304"/>
    <w:rsid w:val="00587009"/>
    <w:rsid w:val="00591503"/>
    <w:rsid w:val="00626CD6"/>
    <w:rsid w:val="007508F8"/>
    <w:rsid w:val="007B45A1"/>
    <w:rsid w:val="007D272F"/>
    <w:rsid w:val="008319D9"/>
    <w:rsid w:val="0087761D"/>
    <w:rsid w:val="00894A24"/>
    <w:rsid w:val="008C14AC"/>
    <w:rsid w:val="00933C33"/>
    <w:rsid w:val="009341C2"/>
    <w:rsid w:val="00952D10"/>
    <w:rsid w:val="009E0105"/>
    <w:rsid w:val="00A046F9"/>
    <w:rsid w:val="00A0694A"/>
    <w:rsid w:val="00A34457"/>
    <w:rsid w:val="00A34D49"/>
    <w:rsid w:val="00A44102"/>
    <w:rsid w:val="00A55309"/>
    <w:rsid w:val="00A7027E"/>
    <w:rsid w:val="00A9136A"/>
    <w:rsid w:val="00AA1C7E"/>
    <w:rsid w:val="00AA65E9"/>
    <w:rsid w:val="00AC38F7"/>
    <w:rsid w:val="00AC6EFB"/>
    <w:rsid w:val="00AD3477"/>
    <w:rsid w:val="00AE4E66"/>
    <w:rsid w:val="00AF2F76"/>
    <w:rsid w:val="00B66BE6"/>
    <w:rsid w:val="00B83999"/>
    <w:rsid w:val="00BA140C"/>
    <w:rsid w:val="00BB2564"/>
    <w:rsid w:val="00C14277"/>
    <w:rsid w:val="00C24715"/>
    <w:rsid w:val="00C84DE7"/>
    <w:rsid w:val="00D933F2"/>
    <w:rsid w:val="00E249C6"/>
    <w:rsid w:val="00E651B2"/>
    <w:rsid w:val="00E755D2"/>
    <w:rsid w:val="00EA15D9"/>
    <w:rsid w:val="00EC1668"/>
    <w:rsid w:val="00EE4C65"/>
    <w:rsid w:val="00F71E1F"/>
    <w:rsid w:val="00F730E4"/>
    <w:rsid w:val="00FC0BC7"/>
    <w:rsid w:val="00FC730B"/>
    <w:rsid w:val="00FD4CD5"/>
    <w:rsid w:val="00FD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9031B0-01E8-483B-A6FC-819E24108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D10"/>
  </w:style>
  <w:style w:type="paragraph" w:styleId="Ttulo1">
    <w:name w:val="heading 1"/>
    <w:basedOn w:val="Normal"/>
    <w:next w:val="Normal"/>
    <w:link w:val="Ttulo1Car"/>
    <w:uiPriority w:val="9"/>
    <w:qFormat/>
    <w:rsid w:val="00EC16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651B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EC16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235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Jose Miguel</cp:lastModifiedBy>
  <cp:revision>16</cp:revision>
  <cp:lastPrinted>2014-04-07T16:34:00Z</cp:lastPrinted>
  <dcterms:created xsi:type="dcterms:W3CDTF">2015-09-14T12:09:00Z</dcterms:created>
  <dcterms:modified xsi:type="dcterms:W3CDTF">2016-09-11T10:20:00Z</dcterms:modified>
</cp:coreProperties>
</file>